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B40C" w14:textId="77777777" w:rsidR="00915B90" w:rsidRPr="009747BA" w:rsidRDefault="00915B90" w:rsidP="00E53A85">
      <w:pPr>
        <w:rPr>
          <w:rFonts w:asciiTheme="minorHAnsi" w:hAnsiTheme="minorHAnsi" w:cstheme="minorHAnsi"/>
        </w:rPr>
      </w:pPr>
    </w:p>
    <w:p w14:paraId="757A8D7F" w14:textId="77777777" w:rsidR="00256E11" w:rsidRPr="00256E11" w:rsidRDefault="00256E11" w:rsidP="00256E11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  <w:lang w:eastAsia="sk-SK"/>
        </w:rPr>
      </w:pPr>
      <w:r w:rsidRPr="00256E11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7993369F" wp14:editId="1FA36AC6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E11">
        <w:rPr>
          <w:noProof/>
          <w:sz w:val="36"/>
          <w:szCs w:val="36"/>
          <w:lang w:eastAsia="sk-SK"/>
        </w:rPr>
        <w:t xml:space="preserve">  </w:t>
      </w:r>
      <w:r w:rsidRPr="00256E11">
        <w:rPr>
          <w:b/>
          <w:color w:val="8B0707"/>
          <w:sz w:val="36"/>
          <w:szCs w:val="36"/>
          <w:lang w:eastAsia="sk-SK"/>
        </w:rPr>
        <w:t xml:space="preserve">Gymnázium, </w:t>
      </w:r>
      <w:r w:rsidRPr="00256E11">
        <w:rPr>
          <w:b/>
          <w:color w:val="8B0707"/>
          <w:sz w:val="28"/>
          <w:szCs w:val="28"/>
          <w:lang w:eastAsia="sk-SK"/>
        </w:rPr>
        <w:t>Šrobárova 1, 042 23 Košice</w:t>
      </w:r>
    </w:p>
    <w:p w14:paraId="52940660" w14:textId="77777777" w:rsidR="00915B90" w:rsidRPr="009747BA" w:rsidRDefault="00915B90" w:rsidP="00E53A85">
      <w:pPr>
        <w:rPr>
          <w:rFonts w:asciiTheme="minorHAnsi" w:hAnsiTheme="minorHAnsi" w:cstheme="minorHAnsi"/>
        </w:rPr>
      </w:pPr>
    </w:p>
    <w:p w14:paraId="13C57ECC" w14:textId="58308D2C"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256E11">
        <w:rPr>
          <w:rFonts w:asciiTheme="minorHAnsi" w:hAnsiTheme="minorHAnsi" w:cstheme="minorHAnsi"/>
          <w:b/>
          <w:sz w:val="28"/>
        </w:rPr>
        <w:t xml:space="preserve"> </w:t>
      </w:r>
      <w:r w:rsidR="009747BA" w:rsidRPr="00AF2E2C">
        <w:rPr>
          <w:rFonts w:asciiTheme="minorHAnsi" w:hAnsiTheme="minorHAnsi" w:cstheme="minorHAnsi"/>
          <w:b/>
          <w:sz w:val="28"/>
        </w:rPr>
        <w:t>Výzvy</w:t>
      </w:r>
    </w:p>
    <w:p w14:paraId="58F17117" w14:textId="77777777" w:rsidR="00256E11" w:rsidRDefault="00256E1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1A9E1D7F" w14:textId="49D058F4"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1C249E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65664D">
        <w:rPr>
          <w:rFonts w:asciiTheme="minorHAnsi" w:hAnsiTheme="minorHAnsi" w:cstheme="minorHAnsi"/>
          <w:b/>
          <w:sz w:val="32"/>
          <w:szCs w:val="28"/>
        </w:rPr>
        <w:t xml:space="preserve">Suchý tovar </w:t>
      </w:r>
    </w:p>
    <w:tbl>
      <w:tblPr>
        <w:tblW w:w="14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139"/>
        <w:gridCol w:w="667"/>
        <w:gridCol w:w="1612"/>
        <w:gridCol w:w="1466"/>
        <w:gridCol w:w="1033"/>
        <w:gridCol w:w="1255"/>
        <w:gridCol w:w="870"/>
        <w:gridCol w:w="3531"/>
      </w:tblGrid>
      <w:tr w:rsidR="00256E11" w:rsidRPr="0065664D" w14:paraId="525BCE47" w14:textId="77777777" w:rsidTr="00256E11">
        <w:trPr>
          <w:trHeight w:val="40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C4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F8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5F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F6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20D5" w14:textId="77777777" w:rsidR="00256E11" w:rsidRDefault="00256E11" w:rsidP="0094788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Jednotková cena </w:t>
            </w:r>
          </w:p>
          <w:p w14:paraId="0E4D976E" w14:textId="77777777" w:rsidR="00256E11" w:rsidRDefault="00256E11" w:rsidP="0094788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bez DPH </w:t>
            </w:r>
          </w:p>
          <w:p w14:paraId="1242B8A6" w14:textId="49279360" w:rsidR="00256E11" w:rsidRPr="0065664D" w:rsidRDefault="00256E11" w:rsidP="0094788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54C" w14:textId="0688B7A8" w:rsidR="00256E11" w:rsidRPr="00947881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Cena spolu bez DPH v EUR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5C7C" w14:textId="77777777" w:rsidR="00256E11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Jednotková cena</w:t>
            </w:r>
          </w:p>
          <w:p w14:paraId="45EB9F96" w14:textId="77777777" w:rsidR="00256E11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 s DPH </w:t>
            </w:r>
          </w:p>
          <w:p w14:paraId="4A916042" w14:textId="2C8A04EC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49BC9" w14:textId="671FCB8A" w:rsidR="00256E11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Cena spolu s DPH</w:t>
            </w:r>
          </w:p>
          <w:p w14:paraId="4BE0BF76" w14:textId="7B560CC3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 EUR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9CD7" w14:textId="09EC5E0D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CPV</w:t>
            </w:r>
          </w:p>
        </w:tc>
      </w:tr>
      <w:tr w:rsidR="00256E11" w:rsidRPr="0065664D" w14:paraId="67C3E37A" w14:textId="77777777" w:rsidTr="00256E11">
        <w:trPr>
          <w:trHeight w:val="6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626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860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4D87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25B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FA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68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6DB17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13680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198C" w14:textId="081DE83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56E11" w:rsidRPr="0065664D" w14:paraId="37376D9F" w14:textId="77777777" w:rsidTr="00256E11">
        <w:trPr>
          <w:trHeight w:val="40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B46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DC7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A34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B3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27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FDE9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8B857A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484C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44C8" w14:textId="7274CE2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56E11" w:rsidRPr="0065664D" w14:paraId="05C382B1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E3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A41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celozrnná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E5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A1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1F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B09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D220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2A0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DC8" w14:textId="5C35C5F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256E11" w:rsidRPr="0065664D" w14:paraId="3706B754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7C6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C18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hladká špeciál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F08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DC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49A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67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6587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DC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3E2" w14:textId="535ADFF5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256E11" w:rsidRPr="0065664D" w14:paraId="005A5C21" w14:textId="77777777" w:rsidTr="00256E11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FA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7E7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hrubá výberová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F6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CC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D36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E6D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0DC2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CE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09B" w14:textId="4308E5F1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256E11" w:rsidRPr="0065664D" w14:paraId="1BBAB864" w14:textId="77777777" w:rsidTr="00256E11">
        <w:trPr>
          <w:trHeight w:val="3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E1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9BA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polohrubá výberová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F9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8F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0154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83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F96A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E1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DDE" w14:textId="4CE489C9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256E11" w:rsidRPr="0065664D" w14:paraId="21015E13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0868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5DDB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Strúhanka 500g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73B7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17F2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B8C2A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11652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52A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CF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346" w14:textId="2C9E3688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15612500- 6 Pekárenské výrobky</w:t>
            </w:r>
          </w:p>
        </w:tc>
      </w:tr>
      <w:tr w:rsidR="00256E11" w:rsidRPr="0065664D" w14:paraId="1394606C" w14:textId="77777777" w:rsidTr="00256E1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C4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82A" w14:textId="6788EBDA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Strúhanka kukuričná 500g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63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5A6" w14:textId="1273978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0CB6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824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5ACD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C44" w14:textId="77777777" w:rsidR="00256E11" w:rsidRPr="00B624C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00E" w14:textId="0329ACC6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15612500- 6 Pekárenské výrobky</w:t>
            </w:r>
          </w:p>
        </w:tc>
      </w:tr>
      <w:tr w:rsidR="00256E11" w:rsidRPr="0065664D" w14:paraId="2146B212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FB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6F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Droždie sušené 500g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02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10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D885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6B5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7C5C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2B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52E" w14:textId="550A5094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15898000-9 Droždie</w:t>
            </w:r>
          </w:p>
        </w:tc>
      </w:tr>
      <w:tr w:rsidR="00256E11" w:rsidRPr="0065664D" w14:paraId="261A5FF4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46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7F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Zlatý klas 1000</w:t>
            </w: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64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2D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D254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CF4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202A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C6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4D2" w14:textId="3DB9D3D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256E11" w:rsidRPr="0065664D" w14:paraId="0E342E12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7F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9.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A27" w14:textId="6D0F4E53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Šošovica 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63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16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3141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33C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01BE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3D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306" w14:textId="404827A3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256E11" w:rsidRPr="0065664D" w14:paraId="4D6D63A7" w14:textId="77777777" w:rsidTr="00256E11">
        <w:trPr>
          <w:trHeight w:val="29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78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336" w14:textId="30FB95E1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Šošovica červená 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32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DE7" w14:textId="2301CBC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D129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F0A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E146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D3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C44" w14:textId="56DA51A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256E11" w:rsidRPr="0065664D" w14:paraId="63B22E14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DA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19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Soľ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BB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CE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66D5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ED1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FA76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EFC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86C" w14:textId="67B4EABD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15872400-5 Soľ</w:t>
            </w:r>
          </w:p>
        </w:tc>
      </w:tr>
      <w:tr w:rsidR="00256E11" w:rsidRPr="0065664D" w14:paraId="25FFB103" w14:textId="77777777" w:rsidTr="00256E11">
        <w:trPr>
          <w:trHeight w:val="4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3F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10D9" w14:textId="77777777" w:rsidR="00256E11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Ryža 1 kg lúpaná </w:t>
            </w:r>
            <w:proofErr w:type="spellStart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guľatozrnná</w:t>
            </w:r>
            <w:proofErr w:type="spellEnd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4A725A47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I. trieda kvality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2F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A2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44D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8E2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F4D1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F5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BD9C" w14:textId="2BE319B9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256E11" w:rsidRPr="0065664D" w14:paraId="00DBE1B5" w14:textId="77777777" w:rsidTr="00256E11">
        <w:trPr>
          <w:trHeight w:val="4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6626" w14:textId="0E6E968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875D" w14:textId="43916E3E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Ryža 5kg lúpaná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guľatozrná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I.triedy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 kvality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C02C" w14:textId="5D806503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131A" w14:textId="21B00FD7" w:rsidR="00256E11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B25A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DB5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3999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A60" w14:textId="77777777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F3AC" w14:textId="40AD10B6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1561100-4Lúpaná ryža</w:t>
            </w:r>
          </w:p>
        </w:tc>
      </w:tr>
      <w:tr w:rsidR="00256E11" w:rsidRPr="0065664D" w14:paraId="5CF7B2BB" w14:textId="77777777" w:rsidTr="00256E1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16D" w14:textId="25167132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14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B6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Pohánka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C7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AF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A26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A7C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467D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4B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AE48" w14:textId="66D480EB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1561200-1 Obilná alebo rastlinná múka a príbuzné výrobky</w:t>
            </w:r>
          </w:p>
        </w:tc>
      </w:tr>
      <w:tr w:rsidR="00256E11" w:rsidRPr="0065664D" w14:paraId="7AE1A512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114" w14:textId="155EE48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A6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Ovsenné</w:t>
            </w:r>
            <w:proofErr w:type="spellEnd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 vločky 500g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B5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B87" w14:textId="73C36761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171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313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4CC9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E7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A7BB" w14:textId="42BC18FD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15613380-5 Ovsené vločky</w:t>
            </w:r>
          </w:p>
        </w:tc>
      </w:tr>
      <w:tr w:rsidR="00256E11" w:rsidRPr="0065664D" w14:paraId="6D84AB94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9235" w14:textId="4902AF45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008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Mak mletý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88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8C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E2A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C32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81B9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6E8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670" w14:textId="315ACD3B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256E11" w:rsidRPr="0065664D" w14:paraId="3C1AF738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541" w14:textId="0E26AD0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51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Krupica  500g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8D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78F" w14:textId="7AB3B402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4629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6B3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1BC8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CEC1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2AC" w14:textId="666136EB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15625000-5 Krupica</w:t>
            </w:r>
          </w:p>
        </w:tc>
      </w:tr>
      <w:tr w:rsidR="00256E11" w:rsidRPr="0065664D" w14:paraId="46E3BD3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4CD" w14:textId="2460392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4E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Krúpy 500g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63A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A2F" w14:textId="3586378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865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1D4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862C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03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C15D" w14:textId="13FCA5D9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256E11" w:rsidRPr="0065664D" w14:paraId="2B349D4B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151" w14:textId="18EBD8B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9F7" w14:textId="17FF29FE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Zemiakový škrob 200g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4E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8B4" w14:textId="7B1671E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9E1E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BEB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32A5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222" w14:textId="77777777" w:rsidR="00256E11" w:rsidRPr="00B624C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844" w14:textId="01A8BD06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256E11" w:rsidRPr="0065664D" w14:paraId="3568032D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200" w14:textId="0EDE7FD9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55FA" w14:textId="542E8AAC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Kukuričný škrob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8B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25F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1128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18D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03D8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10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30A" w14:textId="57BDD99C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256E11" w:rsidRPr="0065664D" w14:paraId="77A53A2E" w14:textId="77777777" w:rsidTr="00256E11">
        <w:trPr>
          <w:trHeight w:val="28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631" w14:textId="29C77292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A5A1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Hrášok smažený do polievky 100g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6D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EF3" w14:textId="77777777" w:rsidR="00256E11" w:rsidRPr="0065664D" w:rsidRDefault="00256E11" w:rsidP="00AC61D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8463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A81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0C02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78C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363" w14:textId="4C6363AD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256E11" w:rsidRPr="0065664D" w14:paraId="5ED832ED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FEA" w14:textId="139D91C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863" w14:textId="51E946E9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Hrach suchý lúpaný 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02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FED" w14:textId="72BFD6BC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C374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275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5E12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10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16B" w14:textId="6FD52536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03221220-4 Hrach</w:t>
            </w:r>
          </w:p>
        </w:tc>
      </w:tr>
      <w:tr w:rsidR="00256E11" w:rsidRPr="0065664D" w14:paraId="3D6EEC78" w14:textId="77777777" w:rsidTr="00256E11">
        <w:trPr>
          <w:trHeight w:val="3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E15" w14:textId="4672B5A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8942" w14:textId="5148356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Fazuľa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farebná 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suchá lúpaná  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635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3EB" w14:textId="798A7E9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D60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3C4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BAF2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EF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844" w14:textId="57BFBF7C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03221210-1  Fazuľa</w:t>
            </w:r>
          </w:p>
        </w:tc>
      </w:tr>
      <w:tr w:rsidR="00256E11" w:rsidRPr="0065664D" w14:paraId="74323D09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837F" w14:textId="7B2AE72A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90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kryštálový biely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C05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50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38A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803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7AF3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20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2B4" w14:textId="1874CC82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256E11" w:rsidRPr="0065664D" w14:paraId="0F7BA7B9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6D1" w14:textId="5EC7AC1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63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práškový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06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59D" w14:textId="2354A89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9E17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9AF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4E1E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17C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607" w14:textId="60166063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256E11" w:rsidRPr="0065664D" w14:paraId="603B9C2E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B22" w14:textId="649E8B9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04D" w14:textId="768486A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Kuskus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F3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D359" w14:textId="1E95FFD2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C08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6BB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70F7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9D0" w14:textId="77777777" w:rsidR="00256E11" w:rsidRPr="00B624C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23A" w14:textId="294C04FD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03211000-3 Obilniny</w:t>
            </w:r>
          </w:p>
        </w:tc>
      </w:tr>
      <w:tr w:rsidR="00256E11" w:rsidRPr="0065664D" w14:paraId="3B1D6D8F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AFE" w14:textId="6DB438DB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CE5" w14:textId="199C843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vanilkový k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93D" w14:textId="4A1963E8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028" w14:textId="54172C1C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4D97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500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502E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2F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E9AE" w14:textId="0B18EA7B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15830000-5 Cukor a jemu príbuzné výrobky</w:t>
            </w:r>
          </w:p>
        </w:tc>
      </w:tr>
      <w:tr w:rsidR="00256E11" w:rsidRPr="0065664D" w14:paraId="120F5A1C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D60" w14:textId="3D9FAB9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155" w14:textId="247FCFF4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Bulgur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B4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15A" w14:textId="6C3E7D92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363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F0B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EE4A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7D1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BE0" w14:textId="45920CA3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03211000-3 Obilniny</w:t>
            </w:r>
          </w:p>
        </w:tc>
      </w:tr>
      <w:tr w:rsidR="00256E11" w:rsidRPr="0065664D" w14:paraId="77E39FA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D74" w14:textId="186F935A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9E91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Cícer suchý 500g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EB3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60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50D2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56D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2513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D4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04A" w14:textId="64FBF528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03212212-9 Cícer</w:t>
            </w:r>
          </w:p>
        </w:tc>
      </w:tr>
      <w:tr w:rsidR="00256E11" w:rsidRPr="0065664D" w14:paraId="5FDB1774" w14:textId="77777777" w:rsidTr="00256E11">
        <w:trPr>
          <w:trHeight w:val="57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A9FE" w14:textId="37912561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2A1" w14:textId="47068267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Kakao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holandské 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100g</w:t>
            </w:r>
          </w:p>
          <w:p w14:paraId="710F5FF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( kakaový prášok so zníženým obsahom tuku)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03A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92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A58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17D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FA80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DC7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574" w14:textId="564D5C75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74CFB837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256E11" w:rsidRPr="0065664D" w14:paraId="774B262A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B88B" w14:textId="070DE86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B2E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163D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Základ na mleté mäso 2,5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61E" w14:textId="77777777" w:rsidR="00256E11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611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47B5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C5D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DAAB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D71" w14:textId="77777777" w:rsidR="00256E11" w:rsidRPr="00B624C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285C" w14:textId="7DA8FCF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256E11" w:rsidRPr="0065664D" w14:paraId="0066C98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3CF" w14:textId="5D40A20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DB10" w14:textId="3A3D4AA3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163D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Zemiakové cesto 5 kg v prášku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DDD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41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10C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560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6FDF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A6D" w14:textId="77777777" w:rsidR="00256E11" w:rsidRPr="00B624C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5E8" w14:textId="05B68D2B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256E11" w:rsidRPr="0065664D" w14:paraId="53537D5B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C6A" w14:textId="1F96F633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8BA" w14:textId="5FC596F6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163D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Zmes na bolonské špagety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C163D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4F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60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E94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C16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1807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EDC" w14:textId="77777777" w:rsidR="00256E11" w:rsidRPr="00B624C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66E" w14:textId="3D63DD1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256E11" w:rsidRPr="0065664D" w14:paraId="773BCF15" w14:textId="77777777" w:rsidTr="00256E1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0E0" w14:textId="3741928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73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163D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Hrozienka 100g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58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19D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A0E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911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E10D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707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6231" w14:textId="2D4C4028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03110000-5 Plodiny, produkty zeleninárstva  a záhradníctva</w:t>
            </w:r>
          </w:p>
        </w:tc>
      </w:tr>
      <w:tr w:rsidR="00256E11" w:rsidRPr="0065664D" w14:paraId="5060DE48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5E4D" w14:textId="7D52A1D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8B9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Proteínová tyčinka 85 g s obsahom proteínu min.24%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BF2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E90" w14:textId="77777777" w:rsidR="00256E11" w:rsidRPr="0065664D" w:rsidRDefault="00256E11" w:rsidP="00C163D8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2000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F188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BDD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85C8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11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A8A" w14:textId="54229FBC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256E11" w:rsidRPr="0065664D" w14:paraId="5A0B3FE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B4E" w14:textId="689416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F6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Tyčinka želé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celomáčaná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v čokoláde 45 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5D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46B" w14:textId="77777777" w:rsidR="00256E11" w:rsidRPr="0065664D" w:rsidRDefault="00256E11" w:rsidP="00C163D8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2000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A71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197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9D5D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E0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98F" w14:textId="4E3B8339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17DED12C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256E11" w:rsidRPr="0065664D" w14:paraId="38B1095C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BBB" w14:textId="62F37FBD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2B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Keks -50g 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horalka,kávenka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89F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A91" w14:textId="470D900C" w:rsidR="00256E11" w:rsidRPr="0065664D" w:rsidRDefault="00256E11" w:rsidP="00C163D8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C1FC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BB1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8187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4CB" w14:textId="77777777" w:rsidR="00256E11" w:rsidRPr="00B624C5" w:rsidRDefault="00256E11" w:rsidP="00B624C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C4A" w14:textId="3AF5FB97" w:rsidR="00256E11" w:rsidRPr="00B624C5" w:rsidRDefault="00256E11" w:rsidP="00B624C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5DAFB49E" w14:textId="677C7F0C" w:rsidR="00256E11" w:rsidRPr="0065664D" w:rsidRDefault="00256E11" w:rsidP="00B624C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B624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256E11" w:rsidRPr="0065664D" w14:paraId="2D681F4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0D7" w14:textId="03B6DFED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0D0" w14:textId="6708690E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Keks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60g 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/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D6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8B5" w14:textId="5B0BFCA9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02C2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9F8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9AED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C2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4B6D" w14:textId="6275E76B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</w:p>
          <w:p w14:paraId="50C840B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256E11" w:rsidRPr="0065664D" w14:paraId="6B24D91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183" w14:textId="29B0F9FD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819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Cereálna tyčinka 35g rôzne druhy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90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5D6" w14:textId="17AFF0A5" w:rsidR="00256E11" w:rsidRPr="0065664D" w:rsidRDefault="00256E11" w:rsidP="00AC61D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D2E9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0B4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DE24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F1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EEF" w14:textId="71133381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48D9EB4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256E11" w:rsidRPr="0065664D" w14:paraId="73CBFAD1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825B" w14:textId="73621690" w:rsidR="00256E11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D1B9" w14:textId="7418EC0C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Croissant60g/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kakao,vanilka+čuč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./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78EE" w14:textId="5E20867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0A52" w14:textId="4361AEEF" w:rsidR="00256E11" w:rsidRDefault="00256E11" w:rsidP="00AC61D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A6A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589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BC07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F89" w14:textId="77777777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7C00" w14:textId="3FCDDBE6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15844000-8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Kakao,čokoláda,cukrovinky</w:t>
            </w:r>
            <w:proofErr w:type="spellEnd"/>
          </w:p>
        </w:tc>
      </w:tr>
      <w:tr w:rsidR="00256E11" w:rsidRPr="0065664D" w14:paraId="4637DD6B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0D2" w14:textId="535E2ADD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EBC9" w14:textId="5483581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Huby sušené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5D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0F0" w14:textId="299B5398" w:rsidR="00256E11" w:rsidRPr="0065664D" w:rsidRDefault="00256E11" w:rsidP="00AC61D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48B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8DE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5611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BC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D9F" w14:textId="771B9175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03221260-6 Huby</w:t>
            </w:r>
          </w:p>
        </w:tc>
      </w:tr>
      <w:tr w:rsidR="00256E11" w:rsidRPr="0065664D" w14:paraId="46EF836A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37D9" w14:textId="0EA615C3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1D8" w14:textId="019A099D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Stolová voda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 ml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F1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701" w14:textId="2E719204" w:rsidR="00256E11" w:rsidRPr="0065664D" w:rsidRDefault="00256E11" w:rsidP="006B463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5000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9911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E3A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1C27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A3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921" w14:textId="0C0A07F4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41110000-3 Pitná voda </w:t>
            </w:r>
          </w:p>
        </w:tc>
      </w:tr>
      <w:tr w:rsidR="00256E11" w:rsidRPr="0065664D" w14:paraId="35582033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DD6" w14:textId="6712FE2C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CE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Citrónová šťava 0,5l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9B9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08B" w14:textId="04FF3AAD" w:rsidR="00256E11" w:rsidRPr="0065664D" w:rsidRDefault="00256E11" w:rsidP="00AC61D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A4A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1B9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0909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96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48FE" w14:textId="61C2F06E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15321300-7 Cit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ónová šťava </w:t>
            </w:r>
          </w:p>
        </w:tc>
      </w:tr>
      <w:tr w:rsidR="00256E11" w:rsidRPr="0065664D" w14:paraId="2C498E37" w14:textId="77777777" w:rsidTr="00256E1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BE6" w14:textId="11FD95D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21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Sójová omáčka 1l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44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CC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2843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7A1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39A5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E9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62A7" w14:textId="0D39D4F1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256E11" w:rsidRPr="0065664D" w14:paraId="10AD42BA" w14:textId="77777777" w:rsidTr="00256E1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D0A" w14:textId="54F15BE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3FE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Worchesterová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omáčka 170ml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93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834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427E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8D7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C5F0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7C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58E6" w14:textId="79C40A55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256E11" w:rsidRPr="0065664D" w14:paraId="6091A6B8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4DF" w14:textId="2BD8B688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DE8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tofu biely 200g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B08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D50" w14:textId="4107607D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D0D5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756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D1F7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A0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8AC6" w14:textId="1312EB6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256E11" w:rsidRPr="0065664D" w14:paraId="410C0936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40C" w14:textId="622BF88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D1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tofu údený 200g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79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25E" w14:textId="7E240D76" w:rsidR="00256E11" w:rsidRPr="0065664D" w:rsidRDefault="00256E11" w:rsidP="00C163D8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49B1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F85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D46A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B2B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EE26" w14:textId="43A5204B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256E11" w:rsidRPr="0065664D" w14:paraId="1F109A0B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B8E" w14:textId="023DB628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F6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Ázijská panvica 2,5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04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01AD" w14:textId="79507D3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0C4E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10F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D745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D7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E85" w14:textId="6AD9E02A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022740BB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489" w14:textId="648E63D9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2FC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Bylinková zmes 17g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0A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57F" w14:textId="5AFDA04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6736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2F9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0F3A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62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83C" w14:textId="2935D359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3DE07C14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BA0" w14:textId="2345A78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A9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Bobkový list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07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5A4" w14:textId="598BC1DA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5CF6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0EA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FDD5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0A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C72" w14:textId="56CCDDB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6DE5E4CA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CDC" w14:textId="299AA5BC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CB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Čínska zmes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E1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6D2" w14:textId="14ADC65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AC26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234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FC6E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BE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015" w14:textId="15F6A60B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5A00BCE9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1E4F" w14:textId="2887B0B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92C" w14:textId="699FC123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Polievkové korenie  1l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08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7C1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2CC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F2B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4378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76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F0D" w14:textId="426B370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0598DC9D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068" w14:textId="2BA8EC21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53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6DA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Nové korenie celé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05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DD2" w14:textId="297C9B7A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D091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04E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CA43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A4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1EA8" w14:textId="2BD484EE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4CF31266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34BF" w14:textId="3E41EAB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8B1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Korenie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oregáno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7F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DAB0" w14:textId="37094A7D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4CC2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788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AD86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C2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A8B" w14:textId="761F4780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6954240D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CF8" w14:textId="39DA4FD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EB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ryby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79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46D" w14:textId="1C0C6E55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2FC4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47B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15B2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598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2D9" w14:textId="0C051BCC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424E73B9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56D" w14:textId="6E68842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65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mäso 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02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22C" w14:textId="77B9E621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7DC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305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1222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9D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946" w14:textId="429712C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749E5B2B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C42" w14:textId="165EB108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67D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Muškátový oriešok 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06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887" w14:textId="2F0F16D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DA9A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0B5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176F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FE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FA89" w14:textId="39B7F08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7C1FEFD4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522" w14:textId="4F87F6AA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49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majoránka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28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1D9" w14:textId="10F42402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DC7C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8E9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AEEF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DF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888" w14:textId="39967FA2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5B03DFB1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3D4" w14:textId="6A436D2C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A1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Kari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korenie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5B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7D9" w14:textId="2E3FEC0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6CC8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EC5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72AC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AD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373" w14:textId="0FDA7D42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6AEE2E63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CFE" w14:textId="1FE1F598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12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Gulášové korenie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C6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142" w14:textId="0951688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F965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580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5EC0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AC0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5D4" w14:textId="5221C1D6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002B9628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D24" w14:textId="311DD90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61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D9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Grilovacie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korenie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A3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31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FAA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927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4D45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9C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0A36" w14:textId="0CA76A0E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7832AB92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C86" w14:textId="0266D2A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8CD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čierne mleté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A9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4AB" w14:textId="5279FC2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37F6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AB2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A391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12E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7C3" w14:textId="3FC6C443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4C26432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A6E" w14:textId="572AE7AB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AB0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čierne celé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48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248" w14:textId="1583B87C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44B5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915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DC2A5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AA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06F" w14:textId="6537376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11C1A261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05C1" w14:textId="3207179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A2D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Paprika mletá -skadká1kg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BE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AD0" w14:textId="4094CE5F" w:rsidR="00256E11" w:rsidRPr="0065664D" w:rsidRDefault="00256E11" w:rsidP="00AC61D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7264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1BF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F21C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A6C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485" w14:textId="1D11B64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2A5A9FAB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178" w14:textId="2039206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53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Paprika červená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mletá 100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93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6FC" w14:textId="56558F49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9745" w14:textId="77777777" w:rsidR="00256E11" w:rsidRPr="0065664D" w:rsidRDefault="00256E11" w:rsidP="006B463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14F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7654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9EE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ACC" w14:textId="4815D424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7AE7B2F7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AD3" w14:textId="40396A54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A5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Peperonáta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2,5kg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EE7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B6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561C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3747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98719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382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90" w14:textId="07531291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332163FF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DE6" w14:textId="7218923F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73F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mletá 20g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EBCC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7C4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BF0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68A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FD66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94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65A0" w14:textId="14B989DC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47CAE1FE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24F" w14:textId="00D0D803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DE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Ratatouille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2,5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336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2FE" w14:textId="77777777" w:rsidR="00256E11" w:rsidRPr="0065664D" w:rsidRDefault="00256E11" w:rsidP="006B463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25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72D6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706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7189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EAA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498" w14:textId="3CA11FCA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256E11" w:rsidRPr="0065664D" w14:paraId="1353E683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EA5" w14:textId="793CFB4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3D3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E0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041" w14:textId="6514F6C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57A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6E6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F18A0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A7B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179" w14:textId="119B20EA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0F270777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41E" w14:textId="35D19630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309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CB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55DA" w14:textId="4942925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2D9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BA53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8E2B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57C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54E" w14:textId="4CE3B05F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63C7AF9D" w14:textId="77777777" w:rsidTr="00256E1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9CF" w14:textId="2FDF56BB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71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D246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Zapekacia zmes cibuľa, smotana 2,5 kg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CB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1F4" w14:textId="3C5DE250" w:rsidR="00256E11" w:rsidRPr="0065664D" w:rsidRDefault="00256E11" w:rsidP="006B463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6653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38FA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0727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975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A92" w14:textId="432F223E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03FE8512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7C3" w14:textId="0965ECD5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8C1A" w14:textId="77777777" w:rsidR="00256E11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Zmes na obaľovanie so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sézamom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</w:t>
            </w:r>
          </w:p>
          <w:p w14:paraId="2E688974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  2600g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FF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EC36" w14:textId="78BFF698" w:rsidR="00256E11" w:rsidRPr="0065664D" w:rsidRDefault="00256E11" w:rsidP="0088289E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BBD8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1A58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F89BE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4B7" w14:textId="77777777" w:rsidR="00256E11" w:rsidRPr="002546A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DD2" w14:textId="2742F452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2546A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41B87185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45B" w14:textId="75E21C4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2653" w14:textId="07A9EB38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Vývar /bujón hovädzí/ 900g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343D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EC31" w14:textId="55A3AD16" w:rsidR="00256E11" w:rsidRPr="0065664D" w:rsidRDefault="00256E11" w:rsidP="0088289E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DA29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1FDF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EAB12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E88" w14:textId="77777777" w:rsidR="00256E11" w:rsidRPr="002546A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B28" w14:textId="76F2D06D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2546A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0E487830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DC0C" w14:textId="3874CE3E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A54E" w14:textId="1CB16AF2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Vývar /bujón zeleninový/ 900g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F39" w14:textId="5BF95216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7808" w14:textId="0333F758" w:rsidR="00256E11" w:rsidRPr="0065664D" w:rsidRDefault="00256E11" w:rsidP="0088289E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D24D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B681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7473B" w14:textId="77777777" w:rsidR="00256E11" w:rsidRPr="0065664D" w:rsidRDefault="00256E1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42D" w14:textId="77777777" w:rsidR="00256E11" w:rsidRPr="002546A5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081" w14:textId="268FE7D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2546A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256E11" w:rsidRPr="0065664D" w14:paraId="71EE8AB7" w14:textId="77777777" w:rsidTr="00256E1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C51" w14:textId="77777777" w:rsidR="00256E11" w:rsidRPr="0065664D" w:rsidRDefault="00256E11" w:rsidP="006566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FB7" w14:textId="77777777" w:rsidR="00256E11" w:rsidRPr="0065664D" w:rsidRDefault="00256E11" w:rsidP="006566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37B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A8C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B4CA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683F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C21F0" w14:textId="77777777" w:rsidR="00256E11" w:rsidRPr="0065664D" w:rsidRDefault="00256E11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BC0" w14:textId="77777777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0FD" w14:textId="074D50B9" w:rsidR="00256E11" w:rsidRPr="0065664D" w:rsidRDefault="00256E11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74C8264" w14:textId="27BDF040" w:rsid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</w:p>
    <w:p w14:paraId="3CB683A5" w14:textId="77777777" w:rsidR="00256E11" w:rsidRDefault="00256E11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bookmarkStart w:id="0" w:name="_GoBack"/>
      <w:bookmarkEnd w:id="0"/>
    </w:p>
    <w:p w14:paraId="7D333687" w14:textId="77777777"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lastRenderedPageBreak/>
        <w:t>Požiadavky na mlynské výrobky</w:t>
      </w:r>
      <w:r w:rsidR="00947881">
        <w:rPr>
          <w:rFonts w:asciiTheme="minorHAnsi" w:hAnsiTheme="minorHAnsi" w:cstheme="minorHAnsi"/>
          <w:iCs/>
          <w:sz w:val="24"/>
        </w:rPr>
        <w:t>:</w:t>
      </w:r>
    </w:p>
    <w:p w14:paraId="30BFD114" w14:textId="77777777"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- bez obsahu konzervačných látok, syntetických farbív a dochucovadiel,</w:t>
      </w:r>
    </w:p>
    <w:p w14:paraId="49C4C5CE" w14:textId="77777777"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- vyžadovať dodávku v lehote, v ktorej z doby spotreby vyznačenej na dodanom tovare</w:t>
      </w:r>
    </w:p>
    <w:p w14:paraId="1CE54C00" w14:textId="77777777" w:rsidR="00A81D80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neuplynula viac ako 1/3.</w:t>
      </w:r>
      <w:r w:rsidRPr="001C249E">
        <w:rPr>
          <w:rFonts w:asciiTheme="minorHAnsi" w:hAnsiTheme="minorHAnsi" w:cstheme="minorHAnsi"/>
          <w:iCs/>
          <w:sz w:val="24"/>
        </w:rPr>
        <w:cr/>
      </w:r>
    </w:p>
    <w:p w14:paraId="23A15F83" w14:textId="77777777" w:rsidR="001C249E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14:paraId="00D9F152" w14:textId="77777777"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14:paraId="440B8A44" w14:textId="77777777"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14:paraId="09C42461" w14:textId="77777777"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65664D">
      <w:footerReference w:type="default" r:id="rId8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CB4B" w14:textId="77777777" w:rsidR="00600EA9" w:rsidRDefault="00600EA9" w:rsidP="00E53A85">
      <w:r>
        <w:separator/>
      </w:r>
    </w:p>
  </w:endnote>
  <w:endnote w:type="continuationSeparator" w:id="0">
    <w:p w14:paraId="749DF18F" w14:textId="77777777" w:rsidR="00600EA9" w:rsidRDefault="00600EA9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36DF" w14:textId="77777777"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DA4C" w14:textId="77777777" w:rsidR="00600EA9" w:rsidRDefault="00600EA9" w:rsidP="00E53A85">
      <w:r>
        <w:separator/>
      </w:r>
    </w:p>
  </w:footnote>
  <w:footnote w:type="continuationSeparator" w:id="0">
    <w:p w14:paraId="20026CCF" w14:textId="77777777" w:rsidR="00600EA9" w:rsidRDefault="00600EA9" w:rsidP="00E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9779C"/>
    <w:rsid w:val="000F7EB1"/>
    <w:rsid w:val="0012109A"/>
    <w:rsid w:val="001277A6"/>
    <w:rsid w:val="0013177D"/>
    <w:rsid w:val="0014615C"/>
    <w:rsid w:val="00163F60"/>
    <w:rsid w:val="00193400"/>
    <w:rsid w:val="001A51DD"/>
    <w:rsid w:val="001C249E"/>
    <w:rsid w:val="001E0111"/>
    <w:rsid w:val="001E27E4"/>
    <w:rsid w:val="00253874"/>
    <w:rsid w:val="002546A5"/>
    <w:rsid w:val="00256E11"/>
    <w:rsid w:val="00291910"/>
    <w:rsid w:val="00305ED5"/>
    <w:rsid w:val="003153B7"/>
    <w:rsid w:val="0033707C"/>
    <w:rsid w:val="003A2F18"/>
    <w:rsid w:val="003B4DD9"/>
    <w:rsid w:val="003C49C3"/>
    <w:rsid w:val="003C681B"/>
    <w:rsid w:val="00406B9B"/>
    <w:rsid w:val="00413CCA"/>
    <w:rsid w:val="00414071"/>
    <w:rsid w:val="004213D5"/>
    <w:rsid w:val="004261A0"/>
    <w:rsid w:val="00447A33"/>
    <w:rsid w:val="00447F88"/>
    <w:rsid w:val="00453FD0"/>
    <w:rsid w:val="00485F84"/>
    <w:rsid w:val="004A39FE"/>
    <w:rsid w:val="004E62F5"/>
    <w:rsid w:val="00523C62"/>
    <w:rsid w:val="0054405E"/>
    <w:rsid w:val="00545C17"/>
    <w:rsid w:val="005B00FC"/>
    <w:rsid w:val="005B3528"/>
    <w:rsid w:val="005B66CB"/>
    <w:rsid w:val="00600EA9"/>
    <w:rsid w:val="00613756"/>
    <w:rsid w:val="00614095"/>
    <w:rsid w:val="0065664D"/>
    <w:rsid w:val="006622CF"/>
    <w:rsid w:val="00697F64"/>
    <w:rsid w:val="006B4634"/>
    <w:rsid w:val="006C562F"/>
    <w:rsid w:val="006D07BB"/>
    <w:rsid w:val="006E0F67"/>
    <w:rsid w:val="00712DB9"/>
    <w:rsid w:val="00742982"/>
    <w:rsid w:val="00750AEA"/>
    <w:rsid w:val="00796D60"/>
    <w:rsid w:val="007B188C"/>
    <w:rsid w:val="007D5EEB"/>
    <w:rsid w:val="007E2BB4"/>
    <w:rsid w:val="008012E4"/>
    <w:rsid w:val="0088289E"/>
    <w:rsid w:val="008C3538"/>
    <w:rsid w:val="008E336A"/>
    <w:rsid w:val="00915B90"/>
    <w:rsid w:val="00922CAF"/>
    <w:rsid w:val="00923CCB"/>
    <w:rsid w:val="00924964"/>
    <w:rsid w:val="00937FEE"/>
    <w:rsid w:val="009437B6"/>
    <w:rsid w:val="00947881"/>
    <w:rsid w:val="00970C61"/>
    <w:rsid w:val="009717E5"/>
    <w:rsid w:val="009747BA"/>
    <w:rsid w:val="0098003B"/>
    <w:rsid w:val="009A6488"/>
    <w:rsid w:val="009D40D2"/>
    <w:rsid w:val="00A622C8"/>
    <w:rsid w:val="00A81D80"/>
    <w:rsid w:val="00AC61DC"/>
    <w:rsid w:val="00AC75E7"/>
    <w:rsid w:val="00AE1FA4"/>
    <w:rsid w:val="00AF2E2C"/>
    <w:rsid w:val="00B2413C"/>
    <w:rsid w:val="00B275E2"/>
    <w:rsid w:val="00B55E98"/>
    <w:rsid w:val="00B624C5"/>
    <w:rsid w:val="00B96F06"/>
    <w:rsid w:val="00BA27B6"/>
    <w:rsid w:val="00BD2355"/>
    <w:rsid w:val="00BD77FA"/>
    <w:rsid w:val="00C15DE4"/>
    <w:rsid w:val="00C163D8"/>
    <w:rsid w:val="00C37449"/>
    <w:rsid w:val="00C46530"/>
    <w:rsid w:val="00C62D4E"/>
    <w:rsid w:val="00C805D1"/>
    <w:rsid w:val="00C93151"/>
    <w:rsid w:val="00CB1055"/>
    <w:rsid w:val="00CF3E97"/>
    <w:rsid w:val="00D337C6"/>
    <w:rsid w:val="00D33F26"/>
    <w:rsid w:val="00D43171"/>
    <w:rsid w:val="00D43ED8"/>
    <w:rsid w:val="00D65804"/>
    <w:rsid w:val="00DA36F8"/>
    <w:rsid w:val="00DB034B"/>
    <w:rsid w:val="00DD187C"/>
    <w:rsid w:val="00DD1C70"/>
    <w:rsid w:val="00DD3630"/>
    <w:rsid w:val="00DE6480"/>
    <w:rsid w:val="00DF6E8D"/>
    <w:rsid w:val="00E1659A"/>
    <w:rsid w:val="00E27412"/>
    <w:rsid w:val="00E53A85"/>
    <w:rsid w:val="00E85D57"/>
    <w:rsid w:val="00EE28D4"/>
    <w:rsid w:val="00EE5782"/>
    <w:rsid w:val="00EF7FD4"/>
    <w:rsid w:val="00F064F0"/>
    <w:rsid w:val="00F141EC"/>
    <w:rsid w:val="00F3145D"/>
    <w:rsid w:val="00F73FCA"/>
    <w:rsid w:val="00FC5163"/>
    <w:rsid w:val="00FD030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F607"/>
  <w15:docId w15:val="{4C334FF4-74EB-4F6D-9355-DAB65C5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4</cp:revision>
  <cp:lastPrinted>2020-06-24T12:10:00Z</cp:lastPrinted>
  <dcterms:created xsi:type="dcterms:W3CDTF">2023-02-22T10:09:00Z</dcterms:created>
  <dcterms:modified xsi:type="dcterms:W3CDTF">2023-02-22T10:14:00Z</dcterms:modified>
</cp:coreProperties>
</file>